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37D9" w14:textId="495AFBA6" w:rsidR="00FA2B94" w:rsidRPr="00A43374" w:rsidRDefault="00A43374">
      <w:pPr>
        <w:rPr>
          <w:sz w:val="28"/>
          <w:szCs w:val="28"/>
        </w:rPr>
      </w:pPr>
      <w:r w:rsidRPr="00A43374">
        <w:rPr>
          <w:rFonts w:hint="eastAsia"/>
          <w:sz w:val="28"/>
          <w:szCs w:val="28"/>
        </w:rPr>
        <w:t>しもだて商工まつり2023　出（店）展内容確認書（食品以外）</w:t>
      </w:r>
    </w:p>
    <w:p w14:paraId="6BE0DF45" w14:textId="77777777" w:rsidR="00A43374" w:rsidRPr="00A43374" w:rsidRDefault="00A43374">
      <w:pPr>
        <w:rPr>
          <w:sz w:val="28"/>
          <w:szCs w:val="28"/>
        </w:rPr>
      </w:pPr>
    </w:p>
    <w:p w14:paraId="0046B67E" w14:textId="2548C117" w:rsidR="00A43374" w:rsidRPr="00A43374" w:rsidRDefault="00A43374">
      <w:pPr>
        <w:rPr>
          <w:sz w:val="28"/>
          <w:szCs w:val="28"/>
        </w:rPr>
      </w:pPr>
      <w:r w:rsidRPr="00A43374">
        <w:rPr>
          <w:rFonts w:hint="eastAsia"/>
          <w:sz w:val="28"/>
          <w:szCs w:val="28"/>
        </w:rPr>
        <w:t>出店者名：</w:t>
      </w:r>
    </w:p>
    <w:p w14:paraId="4BD6D4F1" w14:textId="40FFFD1E" w:rsidR="00A43374" w:rsidRDefault="00A43374">
      <w:pPr>
        <w:rPr>
          <w:sz w:val="28"/>
          <w:szCs w:val="28"/>
        </w:rPr>
      </w:pPr>
      <w:r w:rsidRPr="00A43374">
        <w:rPr>
          <w:rFonts w:hint="eastAsia"/>
          <w:sz w:val="28"/>
          <w:szCs w:val="28"/>
        </w:rPr>
        <w:t>担当者名：</w:t>
      </w:r>
    </w:p>
    <w:p w14:paraId="32BA1624" w14:textId="77777777" w:rsidR="00A43374" w:rsidRDefault="00A43374">
      <w:pPr>
        <w:rPr>
          <w:sz w:val="28"/>
          <w:szCs w:val="28"/>
        </w:rPr>
      </w:pPr>
    </w:p>
    <w:p w14:paraId="458EDE5B" w14:textId="13BCB43B" w:rsidR="00A43374" w:rsidRDefault="00A433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出展（店）内容を記載して下さい。</w:t>
      </w:r>
    </w:p>
    <w:p w14:paraId="2A201EA7" w14:textId="77777777" w:rsidR="00A43374" w:rsidRPr="00C2061D" w:rsidRDefault="00A43374">
      <w:pPr>
        <w:rPr>
          <w:sz w:val="28"/>
          <w:szCs w:val="28"/>
        </w:rPr>
      </w:pPr>
    </w:p>
    <w:p w14:paraId="3EA64742" w14:textId="77777777" w:rsidR="00A43374" w:rsidRDefault="00A43374">
      <w:pPr>
        <w:rPr>
          <w:sz w:val="28"/>
          <w:szCs w:val="28"/>
        </w:rPr>
      </w:pPr>
    </w:p>
    <w:p w14:paraId="3D813697" w14:textId="77777777" w:rsidR="00A43374" w:rsidRDefault="00A43374">
      <w:pPr>
        <w:rPr>
          <w:sz w:val="28"/>
          <w:szCs w:val="28"/>
        </w:rPr>
      </w:pPr>
    </w:p>
    <w:p w14:paraId="59F3F5A8" w14:textId="77777777" w:rsidR="00C2061D" w:rsidRDefault="00C2061D">
      <w:pPr>
        <w:rPr>
          <w:sz w:val="28"/>
          <w:szCs w:val="28"/>
        </w:rPr>
      </w:pPr>
    </w:p>
    <w:p w14:paraId="23E18C9A" w14:textId="77777777" w:rsidR="00C2061D" w:rsidRDefault="00C2061D">
      <w:pPr>
        <w:rPr>
          <w:rFonts w:hint="eastAsia"/>
          <w:sz w:val="28"/>
          <w:szCs w:val="28"/>
        </w:rPr>
      </w:pPr>
    </w:p>
    <w:p w14:paraId="2D378188" w14:textId="77777777" w:rsidR="00A43374" w:rsidRDefault="00A43374">
      <w:pPr>
        <w:rPr>
          <w:sz w:val="28"/>
          <w:szCs w:val="28"/>
        </w:rPr>
      </w:pPr>
    </w:p>
    <w:p w14:paraId="1AAB6961" w14:textId="77777777" w:rsidR="00A43374" w:rsidRDefault="00A43374">
      <w:pPr>
        <w:rPr>
          <w:sz w:val="28"/>
          <w:szCs w:val="28"/>
        </w:rPr>
      </w:pPr>
    </w:p>
    <w:p w14:paraId="05082C6B" w14:textId="77777777" w:rsidR="00594E14" w:rsidRDefault="00594E14">
      <w:pPr>
        <w:rPr>
          <w:sz w:val="28"/>
          <w:szCs w:val="28"/>
        </w:rPr>
      </w:pPr>
    </w:p>
    <w:p w14:paraId="1244D2C9" w14:textId="77777777" w:rsidR="00C2061D" w:rsidRDefault="00C2061D">
      <w:pPr>
        <w:rPr>
          <w:rFonts w:hint="eastAsia"/>
          <w:sz w:val="28"/>
          <w:szCs w:val="28"/>
        </w:rPr>
      </w:pPr>
    </w:p>
    <w:p w14:paraId="07536BC7" w14:textId="77777777" w:rsidR="00594E14" w:rsidRDefault="00594E14">
      <w:pPr>
        <w:rPr>
          <w:sz w:val="28"/>
          <w:szCs w:val="28"/>
        </w:rPr>
      </w:pPr>
    </w:p>
    <w:p w14:paraId="737CDAE2" w14:textId="0BB7A325" w:rsidR="00594E14" w:rsidRPr="00A43374" w:rsidRDefault="00594E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FAX返送先　25－0412　下館商工会議所：吉澤</w:t>
      </w:r>
    </w:p>
    <w:sectPr w:rsidR="00594E14" w:rsidRPr="00A43374" w:rsidSect="00C2061D">
      <w:pgSz w:w="11906" w:h="16838" w:code="9"/>
      <w:pgMar w:top="1191" w:right="1191" w:bottom="1191" w:left="1191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74"/>
    <w:rsid w:val="00594E14"/>
    <w:rsid w:val="00A43374"/>
    <w:rsid w:val="00C2061D"/>
    <w:rsid w:val="00D2112C"/>
    <w:rsid w:val="00F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C9E4C"/>
  <w15:chartTrackingRefBased/>
  <w15:docId w15:val="{E2A05BC6-188F-43EF-B944-9E6F8E4E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功 吉澤</dc:creator>
  <cp:keywords/>
  <dc:description/>
  <cp:lastModifiedBy>功 吉澤</cp:lastModifiedBy>
  <cp:revision>2</cp:revision>
  <cp:lastPrinted>2023-10-10T23:56:00Z</cp:lastPrinted>
  <dcterms:created xsi:type="dcterms:W3CDTF">2023-10-10T23:57:00Z</dcterms:created>
  <dcterms:modified xsi:type="dcterms:W3CDTF">2023-10-10T23:57:00Z</dcterms:modified>
</cp:coreProperties>
</file>